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C2F0" w14:textId="0AEA51FD" w:rsidR="0097558E" w:rsidRDefault="0097558E" w:rsidP="0097558E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 ПРЕДСЕДАТЕЛЯ НА</w:t>
      </w:r>
    </w:p>
    <w:p w14:paraId="7E990960" w14:textId="13418518" w:rsidR="0097558E" w:rsidRDefault="0097558E" w:rsidP="0097558E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СДРУЖЕНИЕ </w:t>
      </w:r>
    </w:p>
    <w:p w14:paraId="168DDA72" w14:textId="6421C39F" w:rsidR="0097558E" w:rsidRDefault="0097558E" w:rsidP="0097558E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„МЕЧО И ПРИЯТЕЛИ“</w:t>
      </w:r>
    </w:p>
    <w:p w14:paraId="5E7591D8" w14:textId="77777777" w:rsidR="0097558E" w:rsidRDefault="0097558E" w:rsidP="007D261F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38B401A" w14:textId="426FDF35" w:rsidR="0097558E" w:rsidRPr="00B25606" w:rsidRDefault="0097558E" w:rsidP="0097558E">
      <w:pPr>
        <w:jc w:val="center"/>
        <w:rPr>
          <w:rFonts w:ascii="Times New Roman" w:eastAsia="Arial Narrow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МОЛБА</w:t>
      </w:r>
      <w:r w:rsidRPr="00B2560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F82D0F">
        <w:rPr>
          <w:rFonts w:ascii="Times New Roman" w:hAnsi="Times New Roman" w:cs="Times New Roman"/>
          <w:b/>
          <w:bCs/>
          <w:sz w:val="28"/>
          <w:szCs w:val="28"/>
          <w:lang w:val="bg-BG"/>
        </w:rPr>
        <w:t>- ДЕКЛАРАЦИЯ</w:t>
      </w:r>
      <w:r w:rsidRPr="00B2560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0026E5D0" w14:textId="77777777" w:rsidR="0097558E" w:rsidRPr="00B25606" w:rsidRDefault="0097558E" w:rsidP="0097558E">
      <w:pPr>
        <w:jc w:val="center"/>
        <w:rPr>
          <w:rFonts w:ascii="Times New Roman" w:eastAsia="Arial Narrow" w:hAnsi="Times New Roman" w:cs="Times New Roman"/>
          <w:b/>
          <w:bCs/>
          <w:sz w:val="28"/>
          <w:szCs w:val="28"/>
          <w:lang w:val="bg-BG"/>
        </w:rPr>
      </w:pPr>
      <w:r w:rsidRPr="00B2560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                                      </w:t>
      </w:r>
    </w:p>
    <w:p w14:paraId="6F4B1129" w14:textId="77777777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>Долуподписаният</w:t>
      </w:r>
      <w:r>
        <w:rPr>
          <w:rFonts w:ascii="Times New Roman" w:hAnsi="Times New Roman" w:cs="Times New Roman"/>
          <w:sz w:val="24"/>
          <w:szCs w:val="24"/>
          <w:lang w:val="bg-BG"/>
        </w:rPr>
        <w:t>/а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14:paraId="2DDE3F5E" w14:textId="77777777" w:rsidR="0097558E" w:rsidRPr="00B25606" w:rsidRDefault="0097558E" w:rsidP="0097558E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>с ЕГН………………………., живущ/а в гр./с…………………………………… и притежаващ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>а личен телефонен номер………………………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………и имейл адрес…………………………………………………………………………………………….</w:t>
      </w:r>
    </w:p>
    <w:p w14:paraId="4231C98C" w14:textId="77777777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80CD9A4" w14:textId="77777777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C21BFC" w14:textId="68A0CAC3" w:rsidR="0097558E" w:rsidRPr="0097558E" w:rsidRDefault="0097558E" w:rsidP="0097558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7558E">
        <w:rPr>
          <w:rFonts w:ascii="Times New Roman" w:hAnsi="Times New Roman" w:cs="Times New Roman"/>
          <w:sz w:val="24"/>
          <w:szCs w:val="24"/>
          <w:lang w:val="bg-BG"/>
        </w:rPr>
        <w:t>Уважаем</w:t>
      </w:r>
      <w:r w:rsidR="0070372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7558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03726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97558E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703726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9755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3726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 w:rsidRPr="0097558E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32B6120E" w14:textId="12E1DC54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558E">
        <w:rPr>
          <w:rFonts w:ascii="Times New Roman" w:hAnsi="Times New Roman" w:cs="Times New Roman"/>
          <w:sz w:val="24"/>
          <w:szCs w:val="24"/>
          <w:lang w:val="bg-BG"/>
        </w:rPr>
        <w:t>Моля на основание чл. 9.5 от Устава на Сдружение с нестопанска цел „</w:t>
      </w:r>
      <w:r>
        <w:rPr>
          <w:rFonts w:ascii="Times New Roman" w:hAnsi="Times New Roman" w:cs="Times New Roman"/>
          <w:sz w:val="24"/>
          <w:szCs w:val="24"/>
          <w:lang w:val="bg-BG"/>
        </w:rPr>
        <w:t>Мечо и приятели</w:t>
      </w:r>
      <w:r w:rsidRPr="0097558E">
        <w:rPr>
          <w:rFonts w:ascii="Times New Roman" w:hAnsi="Times New Roman" w:cs="Times New Roman"/>
          <w:sz w:val="24"/>
          <w:szCs w:val="24"/>
          <w:lang w:val="bg-BG"/>
        </w:rPr>
        <w:t>” да бъда приет</w:t>
      </w:r>
      <w:r>
        <w:rPr>
          <w:rFonts w:ascii="Times New Roman" w:hAnsi="Times New Roman" w:cs="Times New Roman"/>
          <w:sz w:val="24"/>
          <w:szCs w:val="24"/>
          <w:lang w:val="bg-BG"/>
        </w:rPr>
        <w:t>/а</w:t>
      </w:r>
      <w:r w:rsidRPr="0097558E">
        <w:rPr>
          <w:rFonts w:ascii="Times New Roman" w:hAnsi="Times New Roman" w:cs="Times New Roman"/>
          <w:sz w:val="24"/>
          <w:szCs w:val="24"/>
          <w:lang w:val="bg-BG"/>
        </w:rPr>
        <w:t xml:space="preserve"> за член на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97558E">
        <w:rPr>
          <w:rFonts w:ascii="Times New Roman" w:hAnsi="Times New Roman" w:cs="Times New Roman"/>
          <w:sz w:val="24"/>
          <w:szCs w:val="24"/>
          <w:lang w:val="bg-BG"/>
        </w:rPr>
        <w:t>дружението.</w:t>
      </w:r>
    </w:p>
    <w:p w14:paraId="46D0AD3F" w14:textId="77777777" w:rsidR="0097558E" w:rsidRP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A4C2ACE" w14:textId="27A769E5" w:rsidR="007D261F" w:rsidRDefault="007D261F" w:rsidP="007D2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7D261F">
        <w:rPr>
          <w:rFonts w:ascii="Times New Roman" w:hAnsi="Times New Roman" w:cs="Times New Roman"/>
          <w:sz w:val="24"/>
          <w:szCs w:val="24"/>
          <w:lang w:val="bg-BG"/>
        </w:rPr>
        <w:t>ато член на Сдружението:</w:t>
      </w:r>
    </w:p>
    <w:p w14:paraId="6788D54C" w14:textId="77777777" w:rsidR="007D261F" w:rsidRPr="007D261F" w:rsidRDefault="007D261F" w:rsidP="007D2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71300D2" w14:textId="482AB293" w:rsidR="007D261F" w:rsidRPr="007D261F" w:rsidRDefault="007D261F" w:rsidP="007D2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261F">
        <w:rPr>
          <w:rFonts w:ascii="Times New Roman" w:hAnsi="Times New Roman" w:cs="Times New Roman"/>
          <w:sz w:val="24"/>
          <w:szCs w:val="24"/>
          <w:lang w:val="bg-BG"/>
        </w:rPr>
        <w:t>ще спазвам ценностите и принципите на Сдружението, както са описани в неговия Устав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F1345EA" w14:textId="241438CC" w:rsidR="007D261F" w:rsidRPr="007D261F" w:rsidRDefault="007D261F" w:rsidP="007D2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261F">
        <w:rPr>
          <w:rFonts w:ascii="Times New Roman" w:hAnsi="Times New Roman" w:cs="Times New Roman"/>
          <w:sz w:val="24"/>
          <w:szCs w:val="24"/>
          <w:lang w:val="bg-BG"/>
        </w:rPr>
        <w:t>ще работя за утвърждаване на авторитета на Сдружението, ще пазя доброто му име и престиж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16E02BE" w14:textId="71B2B9BF" w:rsidR="007D261F" w:rsidRPr="007D261F" w:rsidRDefault="007D261F" w:rsidP="007D2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261F">
        <w:rPr>
          <w:rFonts w:ascii="Times New Roman" w:hAnsi="Times New Roman" w:cs="Times New Roman"/>
          <w:sz w:val="24"/>
          <w:szCs w:val="24"/>
          <w:lang w:val="bg-BG"/>
        </w:rPr>
        <w:t>ще работя за постигане целите на Сдружението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46BF99B" w14:textId="57623D4F" w:rsidR="007D261F" w:rsidRPr="007D261F" w:rsidRDefault="007D261F" w:rsidP="007D2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261F">
        <w:rPr>
          <w:rFonts w:ascii="Times New Roman" w:hAnsi="Times New Roman" w:cs="Times New Roman"/>
          <w:sz w:val="24"/>
          <w:szCs w:val="24"/>
          <w:lang w:val="bg-BG"/>
        </w:rPr>
        <w:t xml:space="preserve">приемам, че подписването на тази </w:t>
      </w:r>
      <w:r w:rsidR="00F82D0F">
        <w:rPr>
          <w:rFonts w:ascii="Times New Roman" w:hAnsi="Times New Roman" w:cs="Times New Roman"/>
          <w:sz w:val="24"/>
          <w:szCs w:val="24"/>
          <w:lang w:val="bg-BG"/>
        </w:rPr>
        <w:t>Молба-Д</w:t>
      </w:r>
      <w:r w:rsidRPr="007D261F">
        <w:rPr>
          <w:rFonts w:ascii="Times New Roman" w:hAnsi="Times New Roman" w:cs="Times New Roman"/>
          <w:sz w:val="24"/>
          <w:szCs w:val="24"/>
          <w:lang w:val="bg-BG"/>
        </w:rPr>
        <w:t>екларация е условие за получаване на персонализирана членска карта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D538D32" w14:textId="60B65BB8" w:rsidR="007D261F" w:rsidRPr="007D261F" w:rsidRDefault="007D261F" w:rsidP="007D2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261F">
        <w:rPr>
          <w:rFonts w:ascii="Times New Roman" w:hAnsi="Times New Roman" w:cs="Times New Roman"/>
          <w:sz w:val="24"/>
          <w:szCs w:val="24"/>
          <w:lang w:val="bg-BG"/>
        </w:rPr>
        <w:t>няма да злоуп</w:t>
      </w:r>
      <w:r w:rsidR="00C545CD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7D261F">
        <w:rPr>
          <w:rFonts w:ascii="Times New Roman" w:hAnsi="Times New Roman" w:cs="Times New Roman"/>
          <w:sz w:val="24"/>
          <w:szCs w:val="24"/>
          <w:lang w:val="bg-BG"/>
        </w:rPr>
        <w:t>ребявам с предоставената ми членска карта (като например да я предоставям без разрешение на други лица, да я ползвам за нерегламентирана легитимация пред трети лица и др.), по начин, който би накърнил доброто име на Сдружението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95C817F" w14:textId="2AD5BFFB" w:rsidR="007D261F" w:rsidRPr="007D261F" w:rsidRDefault="007D261F" w:rsidP="007D2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261F">
        <w:rPr>
          <w:rFonts w:ascii="Times New Roman" w:hAnsi="Times New Roman" w:cs="Times New Roman"/>
          <w:sz w:val="24"/>
          <w:szCs w:val="24"/>
          <w:lang w:val="bg-BG"/>
        </w:rPr>
        <w:t>като се ръководя от морално-етичните принципи на поведение в дейността си, разбирам и приемам да следвам написаното в тази Молба-Декларация и съзнавам, че ако го наруша, уронвам престижа на Сдружението и нанасям вреда не само на себе си, но и на моите съмишленици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CE09FCE" w14:textId="6A75AEC3" w:rsidR="007D261F" w:rsidRPr="007D261F" w:rsidRDefault="007D261F" w:rsidP="007D2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261F">
        <w:rPr>
          <w:rFonts w:ascii="Times New Roman" w:hAnsi="Times New Roman" w:cs="Times New Roman"/>
          <w:sz w:val="24"/>
          <w:szCs w:val="24"/>
          <w:lang w:val="bg-BG"/>
        </w:rPr>
        <w:t>при прекратяване на членството ми в Сдружението, независимо от причините за това, ще върна доброволно на Сдружението предоставената ми членска карта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05F844B" w14:textId="081E4604" w:rsidR="007D261F" w:rsidRPr="007D261F" w:rsidRDefault="007D261F" w:rsidP="007D2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261F">
        <w:rPr>
          <w:rFonts w:ascii="Times New Roman" w:hAnsi="Times New Roman" w:cs="Times New Roman"/>
          <w:sz w:val="24"/>
          <w:szCs w:val="24"/>
          <w:lang w:val="bg-BG"/>
        </w:rPr>
        <w:t>осъзнавам ясно и съм съгласен, че неспазването на нормите и принципите, описани в тази Молба-Декларация могат да доведат до моето изключване от Сдружението и отнемането на членските ми права и карта, както и до прекратяване достъпа ми до информация, свързана с Сдружението в съответния формат - електронен или хартиен носител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76F072C" w14:textId="45A15250" w:rsidR="0097558E" w:rsidRPr="007D261F" w:rsidRDefault="007D261F" w:rsidP="007D2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261F">
        <w:rPr>
          <w:rFonts w:ascii="Times New Roman" w:hAnsi="Times New Roman" w:cs="Times New Roman"/>
          <w:sz w:val="24"/>
          <w:szCs w:val="24"/>
          <w:lang w:val="bg-BG"/>
        </w:rPr>
        <w:t xml:space="preserve">в случай, че бъда изключен от Сдружението ще върна доброволно всички оригинални документи и копия от такива (като на връщане подлежат всички </w:t>
      </w:r>
      <w:r w:rsidRPr="007D261F">
        <w:rPr>
          <w:rFonts w:ascii="Times New Roman" w:hAnsi="Times New Roman" w:cs="Times New Roman"/>
          <w:sz w:val="24"/>
          <w:szCs w:val="24"/>
          <w:lang w:val="bg-BG"/>
        </w:rPr>
        <w:lastRenderedPageBreak/>
        <w:t>налични копия) във физически формат, които са ми били предоставени във връзка с моето членство и декларирам, че всеки друг документ в електронен формат ще бъде върнат обратно на Сдружението и изтрит.</w:t>
      </w:r>
    </w:p>
    <w:p w14:paraId="471D6E47" w14:textId="77777777" w:rsidR="007D261F" w:rsidRPr="0097558E" w:rsidRDefault="007D261F" w:rsidP="007D2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333436D" w14:textId="1B934F3C" w:rsidR="00151371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558E">
        <w:rPr>
          <w:rFonts w:ascii="Times New Roman" w:hAnsi="Times New Roman" w:cs="Times New Roman"/>
          <w:sz w:val="24"/>
          <w:szCs w:val="24"/>
          <w:lang w:val="bg-BG"/>
        </w:rPr>
        <w:t>Надявам се, че молбата ми за членство в Сдружение „Мечо и приятели” ще бъде приета от Управителния съвет на Сдружението, съгласно чл. 9.5  от неговия Устав.</w:t>
      </w:r>
    </w:p>
    <w:p w14:paraId="0B7F68D0" w14:textId="77777777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6A567D" w14:textId="77777777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BCC67EC" w14:textId="77777777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7BB40D" w14:textId="77777777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F0F138" w14:textId="77777777" w:rsidR="0097558E" w:rsidRPr="00B25606" w:rsidRDefault="0097558E" w:rsidP="0097558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Декларатор: </w:t>
      </w:r>
      <w:r w:rsidRPr="00DD542D">
        <w:rPr>
          <w:rFonts w:ascii="Times New Roman" w:hAnsi="Times New Roman" w:cs="Times New Roman"/>
          <w:sz w:val="24"/>
          <w:szCs w:val="24"/>
          <w:lang w:val="bg-BG"/>
        </w:rPr>
        <w:t>(трите имена и подпис)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>Дата:</w:t>
      </w:r>
    </w:p>
    <w:p w14:paraId="5762A112" w14:textId="77777777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DCA246C" w14:textId="77777777" w:rsidR="0097558E" w:rsidRDefault="0097558E" w:rsidP="0097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FF5CC4" w14:textId="77777777" w:rsidR="0097558E" w:rsidRPr="0097558E" w:rsidRDefault="0097558E" w:rsidP="0097558E">
      <w:pPr>
        <w:spacing w:after="0" w:line="240" w:lineRule="auto"/>
        <w:jc w:val="both"/>
        <w:rPr>
          <w:lang w:val="bg-BG"/>
        </w:rPr>
      </w:pPr>
    </w:p>
    <w:sectPr w:rsidR="0097558E" w:rsidRPr="009755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6D74" w14:textId="77777777" w:rsidR="00605C6C" w:rsidRDefault="00605C6C" w:rsidP="00605C6C">
      <w:pPr>
        <w:spacing w:after="0" w:line="240" w:lineRule="auto"/>
      </w:pPr>
      <w:r>
        <w:separator/>
      </w:r>
    </w:p>
  </w:endnote>
  <w:endnote w:type="continuationSeparator" w:id="0">
    <w:p w14:paraId="75D67AD7" w14:textId="77777777" w:rsidR="00605C6C" w:rsidRDefault="00605C6C" w:rsidP="0060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469446"/>
      <w:docPartObj>
        <w:docPartGallery w:val="Page Numbers (Bottom of Page)"/>
        <w:docPartUnique/>
      </w:docPartObj>
    </w:sdtPr>
    <w:sdtContent>
      <w:p w14:paraId="44F7B679" w14:textId="642D58EE" w:rsidR="00605C6C" w:rsidRDefault="00605C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65F1FC" w14:textId="77777777" w:rsidR="00605C6C" w:rsidRDefault="00605C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E1CB" w14:textId="77777777" w:rsidR="00605C6C" w:rsidRDefault="00605C6C" w:rsidP="00605C6C">
      <w:pPr>
        <w:spacing w:after="0" w:line="240" w:lineRule="auto"/>
      </w:pPr>
      <w:r>
        <w:separator/>
      </w:r>
    </w:p>
  </w:footnote>
  <w:footnote w:type="continuationSeparator" w:id="0">
    <w:p w14:paraId="562F7887" w14:textId="77777777" w:rsidR="00605C6C" w:rsidRDefault="00605C6C" w:rsidP="0060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A3A70"/>
    <w:multiLevelType w:val="hybridMultilevel"/>
    <w:tmpl w:val="E00EFE08"/>
    <w:lvl w:ilvl="0" w:tplc="B1324802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1797D"/>
    <w:multiLevelType w:val="hybridMultilevel"/>
    <w:tmpl w:val="0E1E15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73574">
    <w:abstractNumId w:val="1"/>
  </w:num>
  <w:num w:numId="2" w16cid:durableId="164380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8E"/>
    <w:rsid w:val="00151371"/>
    <w:rsid w:val="003519AA"/>
    <w:rsid w:val="00467635"/>
    <w:rsid w:val="00605C6C"/>
    <w:rsid w:val="00703726"/>
    <w:rsid w:val="007D261F"/>
    <w:rsid w:val="0097558E"/>
    <w:rsid w:val="00C545CD"/>
    <w:rsid w:val="00E66483"/>
    <w:rsid w:val="00F8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4025"/>
  <w15:chartTrackingRefBased/>
  <w15:docId w15:val="{55CEA688-76CE-47E6-BD86-FFAC87BB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58E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6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05C6C"/>
    <w:rPr>
      <w:rFonts w:ascii="Calibri" w:eastAsia="Calibri" w:hAnsi="Calibri" w:cs="Calibri"/>
      <w:color w:val="000000"/>
      <w:kern w:val="0"/>
      <w:u w:color="000000"/>
      <w:lang w:val="en-US"/>
      <w14:ligatures w14:val="none"/>
    </w:rPr>
  </w:style>
  <w:style w:type="paragraph" w:styleId="a6">
    <w:name w:val="footer"/>
    <w:basedOn w:val="a"/>
    <w:link w:val="a7"/>
    <w:uiPriority w:val="99"/>
    <w:unhideWhenUsed/>
    <w:rsid w:val="0060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05C6C"/>
    <w:rPr>
      <w:rFonts w:ascii="Calibri" w:eastAsia="Calibri" w:hAnsi="Calibri" w:cs="Calibri"/>
      <w:color w:val="000000"/>
      <w:kern w:val="0"/>
      <w:u w:color="00000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Lubenova</dc:creator>
  <cp:keywords/>
  <dc:description/>
  <cp:lastModifiedBy>Emilia Lubenova</cp:lastModifiedBy>
  <cp:revision>16</cp:revision>
  <dcterms:created xsi:type="dcterms:W3CDTF">2023-06-27T11:16:00Z</dcterms:created>
  <dcterms:modified xsi:type="dcterms:W3CDTF">2023-06-28T11:08:00Z</dcterms:modified>
</cp:coreProperties>
</file>